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0641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</w:rPr>
        <w:t>1.4</w:t>
      </w:r>
      <w:r>
        <w:rPr>
          <w:rFonts w:hint="eastAsia"/>
        </w:rPr>
        <w:t>题</w:t>
      </w: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325" w:right="1843" w:bottom="2325" w:left="1843" w:header="1814" w:footer="181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641" w:rsidRDefault="00620641" w:rsidP="00620641">
      <w:r>
        <w:separator/>
      </w:r>
    </w:p>
  </w:endnote>
  <w:endnote w:type="continuationSeparator" w:id="1">
    <w:p w:rsidR="00620641" w:rsidRDefault="00620641" w:rsidP="00620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641" w:rsidRDefault="00620641" w:rsidP="00620641">
      <w:r>
        <w:separator/>
      </w:r>
    </w:p>
  </w:footnote>
  <w:footnote w:type="continuationSeparator" w:id="1">
    <w:p w:rsidR="00620641" w:rsidRDefault="00620641" w:rsidP="00620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41" w:rsidRDefault="006206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641"/>
    <w:rsid w:val="0062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64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6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hope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cp:lastModifiedBy>sp</cp:lastModifiedBy>
  <cp:revision>2</cp:revision>
  <dcterms:created xsi:type="dcterms:W3CDTF">2007-12-20T08:40:00Z</dcterms:created>
  <dcterms:modified xsi:type="dcterms:W3CDTF">2007-12-20T08:40:00Z</dcterms:modified>
</cp:coreProperties>
</file>